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C0" w:rsidRDefault="002E72C0" w:rsidP="002E72C0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</w:p>
    <w:p w:rsidR="002E72C0" w:rsidRDefault="002E72C0" w:rsidP="002E72C0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2E72C0" w:rsidRPr="00163FA0" w:rsidRDefault="002E72C0" w:rsidP="002E72C0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FORMULARZ OFERTY NA</w:t>
      </w:r>
    </w:p>
    <w:p w:rsidR="002E72C0" w:rsidRPr="00163FA0" w:rsidRDefault="002E72C0" w:rsidP="002E72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Organizacj</w:t>
      </w:r>
      <w:r>
        <w:rPr>
          <w:rFonts w:asciiTheme="minorHAnsi" w:hAnsiTheme="minorHAnsi"/>
          <w:sz w:val="22"/>
          <w:szCs w:val="22"/>
        </w:rPr>
        <w:t>a</w:t>
      </w:r>
      <w:r w:rsidRPr="00163F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szkolenia zawodowego o tematyce ,,Porządkowanie i pielęgnacja terenów zielonych”</w:t>
      </w:r>
    </w:p>
    <w:p w:rsidR="002E72C0" w:rsidRPr="0051730F" w:rsidRDefault="002E72C0" w:rsidP="002E72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51730F">
        <w:rPr>
          <w:rFonts w:asciiTheme="minorHAnsi" w:hAnsiTheme="minorHAnsi"/>
          <w:sz w:val="22"/>
          <w:szCs w:val="22"/>
        </w:rPr>
        <w:t xml:space="preserve">o wartości nie przekraczającej równowartość 14 000 euro </w:t>
      </w:r>
    </w:p>
    <w:p w:rsidR="002E72C0" w:rsidRPr="00163FA0" w:rsidRDefault="002E72C0" w:rsidP="002E72C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E72C0" w:rsidRPr="00163FA0" w:rsidRDefault="002E72C0" w:rsidP="002E72C0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Nazwa i adres Zamawiającego</w:t>
      </w:r>
    </w:p>
    <w:p w:rsidR="002E72C0" w:rsidRPr="00163FA0" w:rsidRDefault="002E72C0" w:rsidP="002E72C0">
      <w:pPr>
        <w:pStyle w:val="Akapitzlist"/>
        <w:spacing w:line="360" w:lineRule="auto"/>
        <w:rPr>
          <w:rFonts w:asciiTheme="minorHAnsi" w:hAnsiTheme="minorHAnsi"/>
          <w:i/>
          <w:sz w:val="22"/>
          <w:szCs w:val="22"/>
        </w:rPr>
      </w:pPr>
      <w:r w:rsidRPr="00163FA0">
        <w:rPr>
          <w:rFonts w:asciiTheme="minorHAnsi" w:hAnsiTheme="minorHAnsi"/>
          <w:i/>
          <w:sz w:val="22"/>
          <w:szCs w:val="22"/>
        </w:rPr>
        <w:t>Ośrodek Pomocy Społecznej w Brojcach</w:t>
      </w:r>
    </w:p>
    <w:p w:rsidR="002E72C0" w:rsidRPr="00163FA0" w:rsidRDefault="002E72C0" w:rsidP="002E72C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163FA0">
        <w:rPr>
          <w:rFonts w:asciiTheme="minorHAnsi" w:hAnsiTheme="minorHAnsi"/>
          <w:i/>
          <w:sz w:val="22"/>
          <w:szCs w:val="22"/>
        </w:rPr>
        <w:t>Ul. Długa 48, 72-304 Brojce</w:t>
      </w:r>
    </w:p>
    <w:p w:rsidR="002E72C0" w:rsidRPr="00163FA0" w:rsidRDefault="002E72C0" w:rsidP="002E72C0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Tel. 913861444/ 913861194</w:t>
      </w:r>
    </w:p>
    <w:p w:rsidR="002E72C0" w:rsidRPr="00163FA0" w:rsidRDefault="002E72C0" w:rsidP="002E72C0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Nazwa i adres wykonawcy</w:t>
      </w:r>
    </w:p>
    <w:p w:rsidR="002E72C0" w:rsidRPr="00163FA0" w:rsidRDefault="002E72C0" w:rsidP="002E72C0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2E72C0" w:rsidRPr="00163FA0" w:rsidRDefault="002E72C0" w:rsidP="002E72C0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2E72C0" w:rsidRPr="00163FA0" w:rsidRDefault="002E72C0" w:rsidP="002E72C0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2E72C0" w:rsidRDefault="002E72C0" w:rsidP="002E72C0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2E72C0" w:rsidRPr="00163FA0" w:rsidRDefault="002E72C0" w:rsidP="002E72C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E72C0" w:rsidRPr="00163FA0" w:rsidRDefault="002E72C0" w:rsidP="002E72C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W nawiązaniu do rozeznania ofertowego:</w:t>
      </w:r>
    </w:p>
    <w:p w:rsidR="002E72C0" w:rsidRPr="005736FE" w:rsidRDefault="002E72C0" w:rsidP="002E72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736FE">
        <w:rPr>
          <w:rFonts w:asciiTheme="minorHAnsi" w:hAnsiTheme="minorHAnsi"/>
          <w:sz w:val="22"/>
          <w:szCs w:val="22"/>
        </w:rPr>
        <w:t>Oferuję wykonywanie przedmioty rozeznania ofertowego w zakresie i na warunkach określonych w zapytaniu ofertowym, w oparciu o poniższe ceny jednostkowe i terminy realizacji:</w:t>
      </w:r>
    </w:p>
    <w:p w:rsidR="002E72C0" w:rsidRPr="00163FA0" w:rsidRDefault="002E72C0" w:rsidP="002E72C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Cena za wykonaną usługę szkoleniową: ………………………………………… zł netto</w:t>
      </w:r>
    </w:p>
    <w:p w:rsidR="002E72C0" w:rsidRPr="00163FA0" w:rsidRDefault="002E72C0" w:rsidP="002E72C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……………………………………………………………………………………………………………………………………………)</w:t>
      </w:r>
    </w:p>
    <w:p w:rsidR="002E72C0" w:rsidRPr="00163FA0" w:rsidRDefault="002E72C0" w:rsidP="002E72C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 zł brutto</w:t>
      </w:r>
    </w:p>
    <w:p w:rsidR="002E72C0" w:rsidRDefault="002E72C0" w:rsidP="002E72C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……………………………………………………………………………………………………………………………………………)</w:t>
      </w:r>
    </w:p>
    <w:p w:rsidR="002E72C0" w:rsidRPr="00163FA0" w:rsidRDefault="002E72C0" w:rsidP="002E72C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72C0" w:rsidRPr="005736FE" w:rsidRDefault="002E72C0" w:rsidP="002E72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736FE">
        <w:rPr>
          <w:rFonts w:asciiTheme="minorHAnsi" w:hAnsiTheme="minorHAnsi"/>
          <w:sz w:val="22"/>
          <w:szCs w:val="22"/>
        </w:rPr>
        <w:t>Opis wykształcenia i przygotowana zawodowego umożliwiającego przeprowadzenie szkolenia lub opis odpowiedniej kadry wykładowców:</w:t>
      </w:r>
    </w:p>
    <w:p w:rsidR="002E72C0" w:rsidRPr="00163FA0" w:rsidRDefault="002E72C0" w:rsidP="002E72C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2E72C0" w:rsidRPr="00163FA0" w:rsidRDefault="002E72C0" w:rsidP="002E72C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2E72C0" w:rsidRPr="00163FA0" w:rsidRDefault="002E72C0" w:rsidP="002E72C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2E72C0" w:rsidRPr="00163FA0" w:rsidRDefault="002E72C0" w:rsidP="002E72C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2E72C0" w:rsidRPr="00163FA0" w:rsidRDefault="002E72C0" w:rsidP="002E72C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2E72C0" w:rsidRDefault="002E72C0" w:rsidP="002E72C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2E72C0" w:rsidRPr="005736FE" w:rsidRDefault="002E72C0" w:rsidP="002E72C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72C0" w:rsidRDefault="002E72C0" w:rsidP="002E72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Harmonogram szkolenia:</w:t>
      </w:r>
    </w:p>
    <w:p w:rsidR="002E72C0" w:rsidRDefault="002E72C0" w:rsidP="002E72C0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709"/>
        <w:gridCol w:w="1134"/>
        <w:gridCol w:w="1177"/>
        <w:gridCol w:w="1516"/>
        <w:gridCol w:w="3166"/>
        <w:gridCol w:w="1478"/>
      </w:tblGrid>
      <w:tr w:rsidR="002E72C0" w:rsidTr="00822124">
        <w:tc>
          <w:tcPr>
            <w:tcW w:w="709" w:type="dxa"/>
          </w:tcPr>
          <w:p w:rsidR="002E72C0" w:rsidRPr="005736FE" w:rsidRDefault="002E72C0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L.p.</w:t>
            </w:r>
          </w:p>
        </w:tc>
        <w:tc>
          <w:tcPr>
            <w:tcW w:w="1134" w:type="dxa"/>
          </w:tcPr>
          <w:p w:rsidR="002E72C0" w:rsidRPr="005736FE" w:rsidRDefault="002E72C0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</w:p>
        </w:tc>
        <w:tc>
          <w:tcPr>
            <w:tcW w:w="1177" w:type="dxa"/>
          </w:tcPr>
          <w:p w:rsidR="002E72C0" w:rsidRPr="005736FE" w:rsidRDefault="002E72C0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Przedział godzinowy</w:t>
            </w:r>
          </w:p>
        </w:tc>
        <w:tc>
          <w:tcPr>
            <w:tcW w:w="1516" w:type="dxa"/>
          </w:tcPr>
          <w:p w:rsidR="002E72C0" w:rsidRPr="005736FE" w:rsidRDefault="002E72C0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Liczba godzin szkoleniowych</w:t>
            </w:r>
          </w:p>
        </w:tc>
        <w:tc>
          <w:tcPr>
            <w:tcW w:w="3166" w:type="dxa"/>
          </w:tcPr>
          <w:p w:rsidR="002E72C0" w:rsidRPr="005736FE" w:rsidRDefault="002E72C0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Tematyka / omawiane zagadnienia</w:t>
            </w:r>
          </w:p>
        </w:tc>
        <w:tc>
          <w:tcPr>
            <w:tcW w:w="1478" w:type="dxa"/>
          </w:tcPr>
          <w:p w:rsidR="002E72C0" w:rsidRPr="005736FE" w:rsidRDefault="002E72C0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Prowadzący</w:t>
            </w:r>
          </w:p>
        </w:tc>
      </w:tr>
      <w:tr w:rsidR="002E72C0" w:rsidTr="00822124">
        <w:tc>
          <w:tcPr>
            <w:tcW w:w="709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2E72C0" w:rsidTr="00822124">
        <w:tc>
          <w:tcPr>
            <w:tcW w:w="709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2E72C0" w:rsidTr="00822124">
        <w:tc>
          <w:tcPr>
            <w:tcW w:w="709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2E72C0" w:rsidTr="00822124">
        <w:tc>
          <w:tcPr>
            <w:tcW w:w="709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2E72C0" w:rsidTr="00822124">
        <w:tc>
          <w:tcPr>
            <w:tcW w:w="709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2E72C0" w:rsidTr="00822124">
        <w:tc>
          <w:tcPr>
            <w:tcW w:w="709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2E72C0" w:rsidTr="00822124">
        <w:tc>
          <w:tcPr>
            <w:tcW w:w="709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2E72C0" w:rsidRDefault="002E72C0" w:rsidP="002E72C0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72C0" w:rsidRDefault="002E72C0" w:rsidP="002E72C0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72C0" w:rsidRDefault="002E72C0" w:rsidP="002E72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prowadzonych szkoleń o zbliżonej tematyce</w:t>
      </w:r>
    </w:p>
    <w:p w:rsidR="002E72C0" w:rsidRDefault="002E72C0" w:rsidP="002E72C0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1425"/>
        <w:gridCol w:w="3111"/>
        <w:gridCol w:w="2174"/>
        <w:gridCol w:w="1761"/>
      </w:tblGrid>
      <w:tr w:rsidR="002E72C0" w:rsidTr="00822124">
        <w:tc>
          <w:tcPr>
            <w:tcW w:w="709" w:type="dxa"/>
          </w:tcPr>
          <w:p w:rsidR="002E72C0" w:rsidRPr="005736FE" w:rsidRDefault="002E72C0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L.p.</w:t>
            </w:r>
          </w:p>
        </w:tc>
        <w:tc>
          <w:tcPr>
            <w:tcW w:w="1425" w:type="dxa"/>
          </w:tcPr>
          <w:p w:rsidR="002E72C0" w:rsidRPr="005736FE" w:rsidRDefault="002E72C0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Data prowadzonego szkolenia</w:t>
            </w:r>
          </w:p>
        </w:tc>
        <w:tc>
          <w:tcPr>
            <w:tcW w:w="3111" w:type="dxa"/>
          </w:tcPr>
          <w:p w:rsidR="002E72C0" w:rsidRPr="005736FE" w:rsidRDefault="002E72C0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Tematyka szkolenia – nazwa szkolenia</w:t>
            </w:r>
          </w:p>
        </w:tc>
        <w:tc>
          <w:tcPr>
            <w:tcW w:w="2174" w:type="dxa"/>
          </w:tcPr>
          <w:p w:rsidR="002E72C0" w:rsidRPr="005736FE" w:rsidRDefault="002E72C0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Nazwa instytucji dla której prowadzone było szkolenie</w:t>
            </w:r>
          </w:p>
        </w:tc>
        <w:tc>
          <w:tcPr>
            <w:tcW w:w="1761" w:type="dxa"/>
          </w:tcPr>
          <w:p w:rsidR="002E72C0" w:rsidRPr="005736FE" w:rsidRDefault="002E72C0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Liczba godzin szkoleniowych / liczba osób objętych szkoleniem</w:t>
            </w:r>
          </w:p>
        </w:tc>
      </w:tr>
      <w:tr w:rsidR="002E72C0" w:rsidTr="00822124">
        <w:tc>
          <w:tcPr>
            <w:tcW w:w="709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2E72C0" w:rsidTr="00822124">
        <w:tc>
          <w:tcPr>
            <w:tcW w:w="709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2E72C0" w:rsidTr="00822124">
        <w:tc>
          <w:tcPr>
            <w:tcW w:w="709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2E72C0" w:rsidTr="00822124">
        <w:tc>
          <w:tcPr>
            <w:tcW w:w="709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2E72C0" w:rsidTr="00822124">
        <w:tc>
          <w:tcPr>
            <w:tcW w:w="709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2E72C0" w:rsidTr="00822124">
        <w:tc>
          <w:tcPr>
            <w:tcW w:w="709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2E72C0" w:rsidTr="00822124">
        <w:tc>
          <w:tcPr>
            <w:tcW w:w="709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2E72C0" w:rsidRDefault="002E72C0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2E72C0" w:rsidRDefault="002E72C0" w:rsidP="002E72C0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72C0" w:rsidRPr="005736FE" w:rsidRDefault="002E72C0" w:rsidP="002E72C0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72C0" w:rsidRPr="00163FA0" w:rsidRDefault="002E72C0" w:rsidP="002E72C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Załączniki:</w:t>
      </w:r>
    </w:p>
    <w:p w:rsidR="002E72C0" w:rsidRPr="00163FA0" w:rsidRDefault="002E72C0" w:rsidP="002E72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Kopia aktualnego wpisu do Rejestru Instytucji Szkoleniowych</w:t>
      </w:r>
    </w:p>
    <w:p w:rsidR="002E72C0" w:rsidRPr="00163FA0" w:rsidRDefault="002E72C0" w:rsidP="002E72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2E72C0" w:rsidRPr="00163FA0" w:rsidRDefault="002E72C0" w:rsidP="002E72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2E72C0" w:rsidRPr="00163FA0" w:rsidRDefault="002E72C0" w:rsidP="002E72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2E72C0" w:rsidRDefault="002E72C0" w:rsidP="002E72C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E72C0" w:rsidRPr="00163FA0" w:rsidRDefault="002E72C0" w:rsidP="002E72C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E72C0" w:rsidRPr="00163FA0" w:rsidRDefault="002E72C0" w:rsidP="002E72C0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5F1FF8" w:rsidRDefault="002E72C0" w:rsidP="002E72C0">
      <w:pPr>
        <w:spacing w:line="360" w:lineRule="auto"/>
        <w:jc w:val="right"/>
      </w:pPr>
      <w:r w:rsidRPr="00163FA0">
        <w:rPr>
          <w:rFonts w:asciiTheme="minorHAnsi" w:hAnsiTheme="minorHAnsi"/>
          <w:sz w:val="22"/>
          <w:szCs w:val="22"/>
        </w:rPr>
        <w:t>Podpis wykonawcy</w:t>
      </w:r>
    </w:p>
    <w:sectPr w:rsidR="005F1FF8" w:rsidSect="00A2766E">
      <w:headerReference w:type="default" r:id="rId5"/>
      <w:footerReference w:type="default" r:id="rId6"/>
      <w:pgSz w:w="11906" w:h="16838"/>
      <w:pgMar w:top="1417" w:right="1417" w:bottom="1417" w:left="1417" w:header="708" w:footer="4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6E" w:rsidRDefault="002E72C0" w:rsidP="00A2766E">
    <w:pPr>
      <w:tabs>
        <w:tab w:val="left" w:pos="3309"/>
      </w:tabs>
      <w:ind w:right="-567"/>
      <w:jc w:val="center"/>
      <w:rPr>
        <w:sz w:val="18"/>
        <w:szCs w:val="18"/>
      </w:rPr>
    </w:pPr>
    <w:r>
      <w:rPr>
        <w:sz w:val="18"/>
        <w:szCs w:val="18"/>
      </w:rPr>
      <w:t>Program Ministra Pracy i Polityki Społecznej</w:t>
    </w:r>
  </w:p>
  <w:p w:rsidR="00E93C31" w:rsidRDefault="002E72C0" w:rsidP="00A2766E">
    <w:pPr>
      <w:tabs>
        <w:tab w:val="left" w:pos="3309"/>
      </w:tabs>
      <w:ind w:right="-567"/>
      <w:jc w:val="center"/>
      <w:rPr>
        <w:sz w:val="18"/>
        <w:szCs w:val="18"/>
      </w:rPr>
    </w:pPr>
    <w:r w:rsidRPr="00CA1760">
      <w:rPr>
        <w:sz w:val="18"/>
        <w:szCs w:val="18"/>
      </w:rPr>
      <w:t xml:space="preserve">,,Aktywne Formy </w:t>
    </w:r>
    <w:r w:rsidRPr="00CA1760">
      <w:rPr>
        <w:sz w:val="18"/>
        <w:szCs w:val="18"/>
      </w:rPr>
      <w:t>Przeciwdziałania Wykluczeniu Społecznemu”</w:t>
    </w:r>
    <w:r>
      <w:rPr>
        <w:sz w:val="18"/>
        <w:szCs w:val="18"/>
      </w:rPr>
      <w:t xml:space="preserve"> Zadanie p.n.</w:t>
    </w:r>
  </w:p>
  <w:p w:rsidR="00CA1760" w:rsidRPr="00CA1760" w:rsidRDefault="002E72C0" w:rsidP="00E93C31">
    <w:pPr>
      <w:tabs>
        <w:tab w:val="left" w:pos="3309"/>
      </w:tabs>
      <w:ind w:left="-993" w:right="-567"/>
      <w:jc w:val="center"/>
      <w:rPr>
        <w:sz w:val="18"/>
        <w:szCs w:val="18"/>
      </w:rPr>
    </w:pPr>
    <w:r w:rsidRPr="00CA1760">
      <w:rPr>
        <w:sz w:val="18"/>
        <w:szCs w:val="18"/>
      </w:rPr>
      <w:t>,,Podmiot zatrudnienia socjalnego partnerem Ośrodka Pomocy Społecznej i Powiatowego Urzędu Pracy w realizacji kontraktów socjalnych”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31" w:rsidRDefault="002E72C0" w:rsidP="00E93C3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-405960</wp:posOffset>
          </wp:positionH>
          <wp:positionV relativeFrom="paragraph">
            <wp:posOffset>-168227</wp:posOffset>
          </wp:positionV>
          <wp:extent cx="2221247" cy="553915"/>
          <wp:effectExtent l="19050" t="0" r="7603" b="0"/>
          <wp:wrapNone/>
          <wp:docPr id="11" name="Obraz 5" descr="logo_p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247" cy="55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5089232</wp:posOffset>
          </wp:positionH>
          <wp:positionV relativeFrom="paragraph">
            <wp:posOffset>-317696</wp:posOffset>
          </wp:positionV>
          <wp:extent cx="642180" cy="703385"/>
          <wp:effectExtent l="19050" t="0" r="5520" b="0"/>
          <wp:wrapNone/>
          <wp:docPr id="12" name="Obraz 4" descr="herb gm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gmin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180" cy="70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3C31" w:rsidRDefault="002E72C0" w:rsidP="00E93C31">
    <w:pPr>
      <w:pStyle w:val="Nagwek"/>
      <w:tabs>
        <w:tab w:val="clear" w:pos="4536"/>
        <w:tab w:val="center" w:pos="7513"/>
      </w:tabs>
    </w:pPr>
    <w:r>
      <w:tab/>
    </w:r>
  </w:p>
  <w:p w:rsidR="00CA1760" w:rsidRPr="00E93C31" w:rsidRDefault="002E72C0" w:rsidP="00E93C31">
    <w:pPr>
      <w:pStyle w:val="Nagwek"/>
      <w:tabs>
        <w:tab w:val="clear" w:pos="4536"/>
        <w:tab w:val="center" w:pos="7513"/>
      </w:tabs>
      <w:rPr>
        <w:i/>
      </w:rPr>
    </w:pPr>
    <w:r>
      <w:tab/>
    </w:r>
    <w:r>
      <w:tab/>
    </w:r>
    <w:r w:rsidRPr="00E93C31">
      <w:rPr>
        <w:i/>
        <w:sz w:val="20"/>
      </w:rPr>
      <w:t>Gmina Brojce</w:t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7496"/>
    <w:multiLevelType w:val="hybridMultilevel"/>
    <w:tmpl w:val="D1BE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83D31"/>
    <w:multiLevelType w:val="hybridMultilevel"/>
    <w:tmpl w:val="9CB0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2C0"/>
    <w:rsid w:val="00186F80"/>
    <w:rsid w:val="00287D2C"/>
    <w:rsid w:val="002E72C0"/>
    <w:rsid w:val="0033098F"/>
    <w:rsid w:val="005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2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2C0"/>
    <w:pPr>
      <w:ind w:left="720"/>
      <w:contextualSpacing/>
    </w:pPr>
  </w:style>
  <w:style w:type="table" w:styleId="Tabela-Siatka">
    <w:name w:val="Table Grid"/>
    <w:basedOn w:val="Standardowy"/>
    <w:uiPriority w:val="59"/>
    <w:rsid w:val="002E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Ruszkiewicz</dc:creator>
  <cp:keywords/>
  <dc:description/>
  <cp:lastModifiedBy>Marzena Ruszkiewicz</cp:lastModifiedBy>
  <cp:revision>1</cp:revision>
  <dcterms:created xsi:type="dcterms:W3CDTF">2012-08-21T09:09:00Z</dcterms:created>
  <dcterms:modified xsi:type="dcterms:W3CDTF">2012-08-21T09:13:00Z</dcterms:modified>
</cp:coreProperties>
</file>