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65" w:rsidRDefault="006C6665" w:rsidP="006C6665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</w:t>
      </w:r>
    </w:p>
    <w:p w:rsidR="006C6665" w:rsidRDefault="006C6665" w:rsidP="006C6665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6C6665" w:rsidRDefault="006C6665" w:rsidP="006C6665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6C6665" w:rsidRPr="00163FA0" w:rsidRDefault="006C6665" w:rsidP="006C6665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FORMULARZ OFERTY NA</w:t>
      </w:r>
    </w:p>
    <w:p w:rsidR="006C6665" w:rsidRPr="00163FA0" w:rsidRDefault="006C6665" w:rsidP="006C66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Organizacj</w:t>
      </w:r>
      <w:r>
        <w:rPr>
          <w:rFonts w:asciiTheme="minorHAnsi" w:hAnsiTheme="minorHAnsi"/>
          <w:sz w:val="22"/>
          <w:szCs w:val="22"/>
        </w:rPr>
        <w:t>a</w:t>
      </w:r>
      <w:r w:rsidRPr="00163FA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Warsztatów Aktywizacji Zawodowej</w:t>
      </w:r>
    </w:p>
    <w:p w:rsidR="006C6665" w:rsidRPr="00163FA0" w:rsidRDefault="006C6665" w:rsidP="006C66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 xml:space="preserve">o wartości nie przekraczającej równowartość 2 000 euro </w:t>
      </w:r>
    </w:p>
    <w:p w:rsidR="006C6665" w:rsidRPr="00163FA0" w:rsidRDefault="006C6665" w:rsidP="006C6665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C6665" w:rsidRPr="00163FA0" w:rsidRDefault="006C6665" w:rsidP="006C6665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Nazwa i adres Zamawiającego</w:t>
      </w:r>
    </w:p>
    <w:p w:rsidR="006C6665" w:rsidRPr="00163FA0" w:rsidRDefault="006C6665" w:rsidP="006C6665">
      <w:pPr>
        <w:pStyle w:val="Akapitzlist"/>
        <w:spacing w:line="360" w:lineRule="auto"/>
        <w:rPr>
          <w:rFonts w:asciiTheme="minorHAnsi" w:hAnsiTheme="minorHAnsi"/>
          <w:i/>
          <w:sz w:val="22"/>
          <w:szCs w:val="22"/>
        </w:rPr>
      </w:pPr>
      <w:r w:rsidRPr="00163FA0">
        <w:rPr>
          <w:rFonts w:asciiTheme="minorHAnsi" w:hAnsiTheme="minorHAnsi"/>
          <w:i/>
          <w:sz w:val="22"/>
          <w:szCs w:val="22"/>
        </w:rPr>
        <w:t>Ośrodek Pomocy Społecznej w Brojcach</w:t>
      </w:r>
    </w:p>
    <w:p w:rsidR="006C6665" w:rsidRPr="00163FA0" w:rsidRDefault="006C6665" w:rsidP="006C666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/>
          <w:i/>
          <w:sz w:val="22"/>
          <w:szCs w:val="22"/>
        </w:rPr>
      </w:pPr>
      <w:r w:rsidRPr="00163FA0">
        <w:rPr>
          <w:rFonts w:asciiTheme="minorHAnsi" w:hAnsiTheme="minorHAnsi"/>
          <w:i/>
          <w:sz w:val="22"/>
          <w:szCs w:val="22"/>
        </w:rPr>
        <w:t>Ul. Długa 48, 72-304 Brojce</w:t>
      </w:r>
    </w:p>
    <w:p w:rsidR="006C6665" w:rsidRPr="00163FA0" w:rsidRDefault="006C6665" w:rsidP="006C6665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Tel. 913861444/ 913861194</w:t>
      </w:r>
    </w:p>
    <w:p w:rsidR="006C6665" w:rsidRPr="00163FA0" w:rsidRDefault="006C6665" w:rsidP="006C6665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Nazwa i adres wykonawcy</w:t>
      </w:r>
    </w:p>
    <w:p w:rsidR="006C6665" w:rsidRPr="00163FA0" w:rsidRDefault="006C6665" w:rsidP="006C6665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ab/>
        <w:t>…………………………………………………………….</w:t>
      </w:r>
    </w:p>
    <w:p w:rsidR="006C6665" w:rsidRPr="00163FA0" w:rsidRDefault="006C6665" w:rsidP="006C6665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ab/>
        <w:t>…………………………………………………………….</w:t>
      </w:r>
    </w:p>
    <w:p w:rsidR="006C6665" w:rsidRPr="00163FA0" w:rsidRDefault="006C6665" w:rsidP="006C6665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ab/>
        <w:t>…………………………………………………………….</w:t>
      </w:r>
    </w:p>
    <w:p w:rsidR="006C6665" w:rsidRDefault="006C6665" w:rsidP="006C6665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ab/>
        <w:t>…………………………………………………………….</w:t>
      </w:r>
    </w:p>
    <w:p w:rsidR="006C6665" w:rsidRPr="00163FA0" w:rsidRDefault="006C6665" w:rsidP="006C6665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C6665" w:rsidRPr="00163FA0" w:rsidRDefault="006C6665" w:rsidP="006C666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W nawiązaniu do rozeznania ofertowego:</w:t>
      </w:r>
    </w:p>
    <w:p w:rsidR="006C6665" w:rsidRPr="00163FA0" w:rsidRDefault="006C6665" w:rsidP="006C666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Oferuję wykonywanie przedmioty rozeznania ofertowego w zakresie i na warunkach określonych w zapytaniu ofertowym, w oparciu o poniższe ceny jednostkowe i terminy realizacji:</w:t>
      </w:r>
    </w:p>
    <w:p w:rsidR="006C6665" w:rsidRPr="00163FA0" w:rsidRDefault="006C6665" w:rsidP="006C666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Cena za wykonaną usługę szkoleniową: ………………………………………… zł netto</w:t>
      </w:r>
    </w:p>
    <w:p w:rsidR="006C6665" w:rsidRPr="00163FA0" w:rsidRDefault="006C6665" w:rsidP="006C666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(słownie: ……………………………………………………………………………………………………………………………………………)</w:t>
      </w:r>
    </w:p>
    <w:p w:rsidR="006C6665" w:rsidRPr="00163FA0" w:rsidRDefault="006C6665" w:rsidP="006C666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 zł brutto</w:t>
      </w:r>
    </w:p>
    <w:p w:rsidR="006C6665" w:rsidRDefault="006C6665" w:rsidP="006C666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(słownie: ……………………………………………………………………………………………………………………………………………)</w:t>
      </w:r>
    </w:p>
    <w:p w:rsidR="006C6665" w:rsidRPr="00163FA0" w:rsidRDefault="006C6665" w:rsidP="006C666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C6665" w:rsidRPr="00163FA0" w:rsidRDefault="006C6665" w:rsidP="006C666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Opis wykształcenia i przygotowana zawodowego umożliwiającego przeprowadzenie szkolenia lub opis odpowiedniej kadry wykładowców:</w:t>
      </w:r>
    </w:p>
    <w:p w:rsidR="006C6665" w:rsidRPr="00163FA0" w:rsidRDefault="006C6665" w:rsidP="006C666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6C6665" w:rsidRPr="00163FA0" w:rsidRDefault="006C6665" w:rsidP="006C666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6C6665" w:rsidRPr="00163FA0" w:rsidRDefault="006C6665" w:rsidP="006C666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6C6665" w:rsidRPr="00163FA0" w:rsidRDefault="006C6665" w:rsidP="006C666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6C6665" w:rsidRPr="00163FA0" w:rsidRDefault="006C6665" w:rsidP="006C666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6C6665" w:rsidRPr="00163FA0" w:rsidRDefault="006C6665" w:rsidP="006C666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6C6665" w:rsidRPr="00163FA0" w:rsidRDefault="006C6665" w:rsidP="006C666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C6665" w:rsidRPr="00163FA0" w:rsidRDefault="006C6665" w:rsidP="006C666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lastRenderedPageBreak/>
        <w:t>Załączniki:</w:t>
      </w:r>
    </w:p>
    <w:p w:rsidR="006C6665" w:rsidRPr="00163FA0" w:rsidRDefault="006C6665" w:rsidP="006C66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Harmonogram i zakres przeprowadzanego szkolenia</w:t>
      </w:r>
    </w:p>
    <w:p w:rsidR="006C6665" w:rsidRPr="00163FA0" w:rsidRDefault="006C6665" w:rsidP="006C66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Kopia aktualnego wpisu do Rejestru Instytucji Szkoleniowych</w:t>
      </w:r>
    </w:p>
    <w:p w:rsidR="006C6665" w:rsidRPr="00163FA0" w:rsidRDefault="006C6665" w:rsidP="006C66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6C6665" w:rsidRPr="00163FA0" w:rsidRDefault="006C6665" w:rsidP="006C66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6C6665" w:rsidRPr="00163FA0" w:rsidRDefault="006C6665" w:rsidP="006C66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6C6665" w:rsidRPr="00163FA0" w:rsidRDefault="006C6665" w:rsidP="006C66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6C6665" w:rsidRPr="00163FA0" w:rsidRDefault="006C6665" w:rsidP="006C6665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</w:p>
    <w:p w:rsidR="006C6665" w:rsidRPr="00163FA0" w:rsidRDefault="006C6665" w:rsidP="006C6665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</w:p>
    <w:p w:rsidR="006C6665" w:rsidRPr="00163FA0" w:rsidRDefault="006C6665" w:rsidP="006C6665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C6665" w:rsidRPr="00163FA0" w:rsidRDefault="006C6665" w:rsidP="006C6665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……………………………………………..</w:t>
      </w:r>
    </w:p>
    <w:p w:rsidR="006C6665" w:rsidRPr="00163FA0" w:rsidRDefault="006C6665" w:rsidP="006C6665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Podpis wykonawcy</w:t>
      </w:r>
    </w:p>
    <w:p w:rsidR="005F1FF8" w:rsidRDefault="005F1FF8"/>
    <w:sectPr w:rsidR="005F1FF8" w:rsidSect="005F1F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5AA" w:rsidRDefault="002555AA" w:rsidP="006C6665">
      <w:r>
        <w:separator/>
      </w:r>
    </w:p>
  </w:endnote>
  <w:endnote w:type="continuationSeparator" w:id="0">
    <w:p w:rsidR="002555AA" w:rsidRDefault="002555AA" w:rsidP="006C6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65" w:rsidRDefault="006C6665" w:rsidP="006C6665">
    <w:pPr>
      <w:tabs>
        <w:tab w:val="left" w:pos="3309"/>
      </w:tabs>
      <w:ind w:right="-567"/>
      <w:jc w:val="center"/>
      <w:rPr>
        <w:sz w:val="18"/>
        <w:szCs w:val="18"/>
      </w:rPr>
    </w:pPr>
    <w:r>
      <w:rPr>
        <w:sz w:val="18"/>
        <w:szCs w:val="18"/>
      </w:rPr>
      <w:t>Program Ministra Pracy i Polityki Społecznej</w:t>
    </w:r>
  </w:p>
  <w:p w:rsidR="006C6665" w:rsidRDefault="006C6665" w:rsidP="006C6665">
    <w:pPr>
      <w:tabs>
        <w:tab w:val="left" w:pos="3309"/>
      </w:tabs>
      <w:ind w:right="-567"/>
      <w:jc w:val="center"/>
      <w:rPr>
        <w:sz w:val="18"/>
        <w:szCs w:val="18"/>
      </w:rPr>
    </w:pPr>
    <w:r w:rsidRPr="00CA1760">
      <w:rPr>
        <w:sz w:val="18"/>
        <w:szCs w:val="18"/>
      </w:rPr>
      <w:t>,,Aktywne Formy Przeciwdziałania Wykluczeniu Społecznemu”</w:t>
    </w:r>
    <w:r>
      <w:rPr>
        <w:sz w:val="18"/>
        <w:szCs w:val="18"/>
      </w:rPr>
      <w:t xml:space="preserve"> Zadanie p.n.</w:t>
    </w:r>
  </w:p>
  <w:p w:rsidR="006C6665" w:rsidRPr="00CA1760" w:rsidRDefault="006C6665" w:rsidP="006C6665">
    <w:pPr>
      <w:tabs>
        <w:tab w:val="left" w:pos="3309"/>
      </w:tabs>
      <w:ind w:left="-993" w:right="-567"/>
      <w:jc w:val="center"/>
      <w:rPr>
        <w:sz w:val="18"/>
        <w:szCs w:val="18"/>
      </w:rPr>
    </w:pPr>
    <w:r w:rsidRPr="00CA1760">
      <w:rPr>
        <w:sz w:val="18"/>
        <w:szCs w:val="18"/>
      </w:rPr>
      <w:t>,,Podmiot zatrudnienia socjalnego partnerem Ośrodka Pomocy Społecznej i Powiatowego Urzędu Pracy w realizacji kontraktów socjalnych”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5AA" w:rsidRDefault="002555AA" w:rsidP="006C6665">
      <w:r>
        <w:separator/>
      </w:r>
    </w:p>
  </w:footnote>
  <w:footnote w:type="continuationSeparator" w:id="0">
    <w:p w:rsidR="002555AA" w:rsidRDefault="002555AA" w:rsidP="006C6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65" w:rsidRDefault="006C6665" w:rsidP="006C6665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-405960</wp:posOffset>
          </wp:positionH>
          <wp:positionV relativeFrom="paragraph">
            <wp:posOffset>-168227</wp:posOffset>
          </wp:positionV>
          <wp:extent cx="2221247" cy="553915"/>
          <wp:effectExtent l="19050" t="0" r="7603" b="0"/>
          <wp:wrapNone/>
          <wp:docPr id="5" name="Obraz 5" descr="logo_p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247" cy="55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5089232</wp:posOffset>
          </wp:positionH>
          <wp:positionV relativeFrom="paragraph">
            <wp:posOffset>-317696</wp:posOffset>
          </wp:positionV>
          <wp:extent cx="642180" cy="703385"/>
          <wp:effectExtent l="19050" t="0" r="5520" b="0"/>
          <wp:wrapNone/>
          <wp:docPr id="6" name="Obraz 4" descr="herb gmi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gmin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2180" cy="70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6665" w:rsidRDefault="006C6665" w:rsidP="006C6665">
    <w:pPr>
      <w:pStyle w:val="Nagwek"/>
      <w:tabs>
        <w:tab w:val="clear" w:pos="4536"/>
        <w:tab w:val="center" w:pos="7513"/>
      </w:tabs>
    </w:pPr>
    <w:r>
      <w:tab/>
    </w:r>
  </w:p>
  <w:p w:rsidR="006C6665" w:rsidRPr="00E93C31" w:rsidRDefault="006C6665" w:rsidP="006C6665">
    <w:pPr>
      <w:pStyle w:val="Nagwek"/>
      <w:tabs>
        <w:tab w:val="clear" w:pos="4536"/>
        <w:tab w:val="center" w:pos="7513"/>
      </w:tabs>
      <w:rPr>
        <w:i/>
      </w:rPr>
    </w:pPr>
    <w:r>
      <w:tab/>
    </w:r>
    <w:r>
      <w:tab/>
    </w:r>
    <w:r w:rsidRPr="00E93C31">
      <w:rPr>
        <w:i/>
        <w:sz w:val="20"/>
      </w:rPr>
      <w:t>Gmina Brojce</w:t>
    </w:r>
    <w:r w:rsidRPr="00E93C31">
      <w:rPr>
        <w:i/>
      </w:rPr>
      <w:tab/>
    </w:r>
    <w:r w:rsidRPr="00E93C31">
      <w:rPr>
        <w:i/>
      </w:rPr>
      <w:tab/>
    </w:r>
    <w:r w:rsidRPr="00E93C31">
      <w:rPr>
        <w:i/>
      </w:rPr>
      <w:tab/>
    </w:r>
    <w:r w:rsidRPr="00E93C31">
      <w:rPr>
        <w:i/>
      </w:rPr>
      <w:tab/>
    </w:r>
    <w:r w:rsidRPr="00E93C31">
      <w:rPr>
        <w:i/>
      </w:rPr>
      <w:tab/>
    </w:r>
    <w:r w:rsidRPr="00E93C31">
      <w:rPr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83D31"/>
    <w:multiLevelType w:val="hybridMultilevel"/>
    <w:tmpl w:val="9CB07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665"/>
    <w:rsid w:val="002555AA"/>
    <w:rsid w:val="00287D2C"/>
    <w:rsid w:val="002A0B7B"/>
    <w:rsid w:val="0033098F"/>
    <w:rsid w:val="005F1FF8"/>
    <w:rsid w:val="006C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6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6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66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6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Ruszkiewicz</dc:creator>
  <cp:keywords/>
  <dc:description/>
  <cp:lastModifiedBy>Marzena Ruszkiewicz</cp:lastModifiedBy>
  <cp:revision>1</cp:revision>
  <dcterms:created xsi:type="dcterms:W3CDTF">2012-07-26T12:34:00Z</dcterms:created>
  <dcterms:modified xsi:type="dcterms:W3CDTF">2012-07-26T12:38:00Z</dcterms:modified>
</cp:coreProperties>
</file>