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EE" w:rsidRPr="00E775F0" w:rsidRDefault="00BC18EE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 xml:space="preserve">Formularz do pobrania -  </w:t>
      </w:r>
      <w:r w:rsid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o</w:t>
      </w: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ferta kandydata na rachmistrza spisowego</w:t>
      </w:r>
      <w:r w:rsidR="002761AA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 xml:space="preserve"> </w:t>
      </w:r>
      <w:r w:rsidR="00693E80" w:rsidRPr="00693E8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do narodowego spisu powszechnego ludności i mieszkań w 2021 r.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 i miejsce</w:t>
      </w:r>
      <w:r w:rsidR="00FB31D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…………………….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………………………………..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Gminne Biuro Spisowe w</w:t>
      </w:r>
      <w:r w:rsidR="00FB31D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761A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Brojcach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imię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o…………………………………………………………………………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urodzenia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zamieszkania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numer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telefonu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…………………………………………………………………………………….</w:t>
      </w:r>
    </w:p>
    <w:p w:rsidR="00BC18EE" w:rsidRPr="00C8095B" w:rsidRDefault="00BC18EE" w:rsidP="00E775F0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Oświadczam, że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*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nie byłam</w:t>
      </w:r>
      <w:proofErr w:type="spellStart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(e</w:t>
      </w:r>
      <w:proofErr w:type="spellEnd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m) skazana(</w:t>
      </w:r>
      <w:proofErr w:type="spellStart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ny</w:t>
      </w:r>
      <w:proofErr w:type="spellEnd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)  prawomocnym wyrokiem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 umyślne przestępstwo lub umyślne przestępstwo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skarbowe;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 najmniej średnie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wykształcenie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posługuję się językiem polskim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mowie i piśmie;</w:t>
      </w:r>
    </w:p>
    <w:p w:rsidR="00094DC7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Jestem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my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</w:t>
      </w:r>
      <w:r w:rsidR="00FB31DD">
        <w:rPr>
          <w:rFonts w:ascii="Fira Sans" w:eastAsia="Times New Roman" w:hAnsi="Fira Sans" w:cs="Times New Roman"/>
          <w:sz w:val="19"/>
          <w:szCs w:val="19"/>
          <w:lang w:eastAsia="pl-PL"/>
        </w:rPr>
        <w:t>……</w:t>
      </w:r>
      <w:bookmarkStart w:id="0" w:name="_GoBack"/>
      <w:bookmarkEnd w:id="0"/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………………………………………………………..</w:t>
      </w: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Podpis kandydata na rachmistrza spisowego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Pr="00E775F0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sectPr w:rsidR="00E775F0" w:rsidRPr="00E775F0" w:rsidSect="00723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18EE"/>
    <w:rsid w:val="00094DC7"/>
    <w:rsid w:val="002761AA"/>
    <w:rsid w:val="00693E80"/>
    <w:rsid w:val="00723273"/>
    <w:rsid w:val="0090015D"/>
    <w:rsid w:val="0097027D"/>
    <w:rsid w:val="00BC18EE"/>
    <w:rsid w:val="00BC3A80"/>
    <w:rsid w:val="00E775F0"/>
    <w:rsid w:val="00F168EE"/>
    <w:rsid w:val="00F95A46"/>
    <w:rsid w:val="00FB3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877</Characters>
  <Application>Microsoft Office Word</Application>
  <DocSecurity>0</DocSecurity>
  <Lines>7</Lines>
  <Paragraphs>2</Paragraphs>
  <ScaleCrop>false</ScaleCrop>
  <Company>Ministrerstwo Edukacji Narodowej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H.Rypinski</cp:lastModifiedBy>
  <cp:revision>3</cp:revision>
  <dcterms:created xsi:type="dcterms:W3CDTF">2021-02-01T12:26:00Z</dcterms:created>
  <dcterms:modified xsi:type="dcterms:W3CDTF">2021-02-01T12:29:00Z</dcterms:modified>
</cp:coreProperties>
</file>