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 xml:space="preserve">Załącznik Nr 1 </w:t>
      </w:r>
    </w:p>
    <w:p w:rsidR="00124AB5" w:rsidRPr="006741A0" w:rsidRDefault="00D80BF2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Fn</w:t>
      </w:r>
      <w:r w:rsidR="00124AB5" w:rsidRPr="006741A0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.</w:t>
      </w:r>
      <w:r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30</w:t>
      </w:r>
      <w:r w:rsidR="00124AB5" w:rsidRPr="006741A0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1</w:t>
      </w:r>
      <w:r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0</w:t>
      </w:r>
      <w:r w:rsidR="00124AB5" w:rsidRPr="006741A0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.1</w:t>
      </w:r>
      <w:r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7</w:t>
      </w:r>
      <w:r w:rsidR="00124AB5" w:rsidRPr="006741A0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.2018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FORMULARZ OFERTOWY WYKONAWCY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b/>
          <w:color w:val="000000"/>
          <w:sz w:val="22"/>
          <w:szCs w:val="22"/>
          <w:lang w:eastAsia="pl-PL"/>
        </w:rPr>
        <w:t>Dane dotyczące wykonawcy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Nazwa:    </w:t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Siedziba:</w:t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Adres poczty elektronicznej: </w:t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Strona internetowa:</w:t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ab/>
      </w:r>
    </w:p>
    <w:p w:rsidR="00D800B3" w:rsidRPr="00D80BF2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</w:pPr>
      <w:proofErr w:type="spellStart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>Numer</w:t>
      </w:r>
      <w:proofErr w:type="spellEnd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>telefonu</w:t>
      </w:r>
      <w:proofErr w:type="spellEnd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>:</w:t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  <w:t xml:space="preserve">……........................................ </w:t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</w:r>
    </w:p>
    <w:p w:rsidR="00D800B3" w:rsidRPr="00D80BF2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</w:pPr>
      <w:proofErr w:type="spellStart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>Numer</w:t>
      </w:r>
      <w:proofErr w:type="spellEnd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>faksu</w:t>
      </w:r>
      <w:proofErr w:type="spellEnd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>:</w:t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  <w:t>……. ......................................</w:t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</w:r>
    </w:p>
    <w:p w:rsidR="00D800B3" w:rsidRPr="00D80BF2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</w:pPr>
      <w:proofErr w:type="spellStart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>Numer</w:t>
      </w:r>
      <w:proofErr w:type="spellEnd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 xml:space="preserve"> REGON:</w:t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  <w:t>................................................</w:t>
      </w:r>
    </w:p>
    <w:p w:rsidR="00D800B3" w:rsidRPr="00D80BF2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</w:pPr>
      <w:proofErr w:type="spellStart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>Numer</w:t>
      </w:r>
      <w:proofErr w:type="spellEnd"/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 xml:space="preserve"> NIP:</w:t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</w:r>
      <w:r w:rsidRPr="00D80BF2">
        <w:rPr>
          <w:rFonts w:asciiTheme="minorHAnsi" w:hAnsiTheme="minorHAnsi" w:cs="Times New Roman"/>
          <w:color w:val="000000"/>
          <w:sz w:val="22"/>
          <w:szCs w:val="22"/>
          <w:lang w:val="de-DE" w:eastAsia="pl-PL"/>
        </w:rPr>
        <w:tab/>
        <w:t>................................................</w:t>
      </w:r>
    </w:p>
    <w:p w:rsidR="00D800B3" w:rsidRPr="00D80BF2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val="de-DE" w:eastAsia="pl-PL"/>
        </w:rPr>
      </w:pP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b/>
          <w:color w:val="000000"/>
          <w:sz w:val="22"/>
          <w:szCs w:val="22"/>
          <w:lang w:eastAsia="pl-PL"/>
        </w:rPr>
        <w:t>Dane dotyczące zamawiającego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Gmina  </w:t>
      </w:r>
      <w:r w:rsidR="00D80BF2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Brojce</w:t>
      </w:r>
    </w:p>
    <w:p w:rsidR="00D800B3" w:rsidRPr="006741A0" w:rsidRDefault="00D80BF2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Ul. Długa 48</w:t>
      </w:r>
    </w:p>
    <w:p w:rsidR="00D800B3" w:rsidRPr="006741A0" w:rsidRDefault="00D80BF2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7</w:t>
      </w:r>
      <w:r w:rsidR="00D800B3"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2-</w:t>
      </w:r>
      <w:r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30</w:t>
      </w:r>
      <w:r w:rsidR="00D800B3"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4</w:t>
      </w:r>
      <w:r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 Brojce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b/>
          <w:color w:val="000000"/>
          <w:sz w:val="22"/>
          <w:szCs w:val="22"/>
          <w:lang w:eastAsia="pl-PL"/>
        </w:rPr>
        <w:t>Zobowiązania wykonawcy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Nawiązując do ogłoszenia o zamówieniu publicznym na</w:t>
      </w:r>
      <w:r w:rsidRPr="006741A0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 „Kompleksową obsługę bankową budżetu Gminy </w:t>
      </w:r>
      <w:r w:rsidR="00D80BF2">
        <w:rPr>
          <w:rFonts w:asciiTheme="minorHAnsi" w:hAnsiTheme="minorHAnsi" w:cs="Times New Roman"/>
          <w:b/>
          <w:sz w:val="22"/>
          <w:szCs w:val="22"/>
          <w:lang w:eastAsia="pl-PL"/>
        </w:rPr>
        <w:t>Brojce</w:t>
      </w:r>
      <w:r w:rsidRPr="006741A0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 oraz jednostek organizacyjnych Gminy Stary </w:t>
      </w:r>
      <w:r w:rsidR="00D80BF2">
        <w:rPr>
          <w:rFonts w:asciiTheme="minorHAnsi" w:hAnsiTheme="minorHAnsi" w:cs="Times New Roman"/>
          <w:b/>
          <w:sz w:val="22"/>
          <w:szCs w:val="22"/>
          <w:lang w:eastAsia="pl-PL"/>
        </w:rPr>
        <w:t>Brojce</w:t>
      </w:r>
      <w:r w:rsidRPr="006741A0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”, </w:t>
      </w:r>
      <w:r w:rsidR="00124AB5" w:rsidRPr="006741A0">
        <w:rPr>
          <w:rFonts w:asciiTheme="minorHAnsi" w:hAnsiTheme="minorHAnsi" w:cs="Times New Roman"/>
          <w:sz w:val="22"/>
          <w:szCs w:val="22"/>
          <w:lang w:eastAsia="pl-PL"/>
        </w:rPr>
        <w:t xml:space="preserve">Nr sprawy: </w:t>
      </w:r>
      <w:r w:rsidR="00D80BF2">
        <w:rPr>
          <w:rFonts w:asciiTheme="minorHAnsi" w:hAnsiTheme="minorHAnsi" w:cs="Times New Roman"/>
          <w:sz w:val="22"/>
          <w:szCs w:val="22"/>
          <w:lang w:eastAsia="pl-PL"/>
        </w:rPr>
        <w:t>Fn</w:t>
      </w:r>
      <w:r w:rsidR="00124AB5" w:rsidRPr="006741A0">
        <w:rPr>
          <w:rFonts w:asciiTheme="minorHAnsi" w:hAnsiTheme="minorHAnsi" w:cs="Times New Roman"/>
          <w:sz w:val="22"/>
          <w:szCs w:val="22"/>
          <w:lang w:eastAsia="pl-PL"/>
        </w:rPr>
        <w:t>.</w:t>
      </w:r>
      <w:r w:rsidR="00D80BF2">
        <w:rPr>
          <w:rFonts w:asciiTheme="minorHAnsi" w:hAnsiTheme="minorHAnsi" w:cs="Times New Roman"/>
          <w:sz w:val="22"/>
          <w:szCs w:val="22"/>
          <w:lang w:eastAsia="pl-PL"/>
        </w:rPr>
        <w:t>30</w:t>
      </w:r>
      <w:r w:rsidR="00124AB5" w:rsidRPr="006741A0">
        <w:rPr>
          <w:rFonts w:asciiTheme="minorHAnsi" w:hAnsiTheme="minorHAnsi" w:cs="Times New Roman"/>
          <w:sz w:val="22"/>
          <w:szCs w:val="22"/>
          <w:lang w:eastAsia="pl-PL"/>
        </w:rPr>
        <w:t>1</w:t>
      </w:r>
      <w:r w:rsidR="00D80BF2">
        <w:rPr>
          <w:rFonts w:asciiTheme="minorHAnsi" w:hAnsiTheme="minorHAnsi" w:cs="Times New Roman"/>
          <w:sz w:val="22"/>
          <w:szCs w:val="22"/>
          <w:lang w:eastAsia="pl-PL"/>
        </w:rPr>
        <w:t>0</w:t>
      </w:r>
      <w:r w:rsidR="00124AB5" w:rsidRPr="006741A0">
        <w:rPr>
          <w:rFonts w:asciiTheme="minorHAnsi" w:hAnsiTheme="minorHAnsi" w:cs="Times New Roman"/>
          <w:sz w:val="22"/>
          <w:szCs w:val="22"/>
          <w:lang w:eastAsia="pl-PL"/>
        </w:rPr>
        <w:t>.1</w:t>
      </w:r>
      <w:r w:rsidR="00D80BF2">
        <w:rPr>
          <w:rFonts w:asciiTheme="minorHAnsi" w:hAnsiTheme="minorHAnsi" w:cs="Times New Roman"/>
          <w:sz w:val="22"/>
          <w:szCs w:val="22"/>
          <w:lang w:eastAsia="pl-PL"/>
        </w:rPr>
        <w:t>7</w:t>
      </w:r>
      <w:r w:rsidRPr="006741A0">
        <w:rPr>
          <w:rFonts w:asciiTheme="minorHAnsi" w:hAnsiTheme="minorHAnsi" w:cs="Times New Roman"/>
          <w:sz w:val="22"/>
          <w:szCs w:val="22"/>
          <w:lang w:eastAsia="pl-PL"/>
        </w:rPr>
        <w:t>.201</w:t>
      </w:r>
      <w:r w:rsidR="000F0355" w:rsidRPr="006741A0">
        <w:rPr>
          <w:rFonts w:asciiTheme="minorHAnsi" w:hAnsiTheme="minorHAnsi" w:cs="Times New Roman"/>
          <w:sz w:val="22"/>
          <w:szCs w:val="22"/>
          <w:lang w:eastAsia="pl-PL"/>
        </w:rPr>
        <w:t>8</w:t>
      </w:r>
      <w:r w:rsidRPr="006741A0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 </w:t>
      </w:r>
      <w:r w:rsidRPr="006741A0">
        <w:rPr>
          <w:rFonts w:asciiTheme="minorHAnsi" w:hAnsiTheme="minorHAnsi" w:cs="Times New Roman"/>
          <w:sz w:val="22"/>
          <w:szCs w:val="22"/>
          <w:lang w:eastAsia="pl-PL"/>
        </w:rPr>
        <w:t xml:space="preserve"> oferujemy wykonanie zamówienia,</w:t>
      </w:r>
      <w:r w:rsidRPr="006741A0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6741A0">
        <w:rPr>
          <w:rFonts w:asciiTheme="minorHAnsi" w:hAnsiTheme="minorHAnsi" w:cs="Times New Roman"/>
          <w:sz w:val="22"/>
          <w:szCs w:val="22"/>
          <w:lang w:eastAsia="pl-PL"/>
        </w:rPr>
        <w:t>zgodnie z wymogami Specyfikacji Istotnych Warunków Zamówienia za cenę: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  <w:gridCol w:w="1610"/>
        <w:gridCol w:w="1878"/>
      </w:tblGrid>
      <w:tr w:rsidR="00D800B3" w:rsidRPr="006741A0" w:rsidTr="00D800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Ilość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Szacunkowa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przez </w:t>
            </w:r>
            <w:r w:rsidR="00D80BF2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48 </w:t>
            </w: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m-cy</w:t>
            </w:r>
            <w:proofErr w:type="spellEnd"/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Cena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Jednostkowa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1 rachunek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1 przelew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1 operacja</w:t>
            </w:r>
          </w:p>
          <w:p w:rsidR="00D800B3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1 czek</w:t>
            </w:r>
          </w:p>
          <w:p w:rsidR="005867FF" w:rsidRPr="006741A0" w:rsidRDefault="005867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% prowizji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Cena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ogółem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(kol. 2 x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kol. 3)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</w:tr>
      <w:tr w:rsidR="00D800B3" w:rsidRPr="006741A0" w:rsidTr="00D800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4</w:t>
            </w:r>
          </w:p>
        </w:tc>
      </w:tr>
      <w:tr w:rsidR="00D800B3" w:rsidRPr="006741A0" w:rsidTr="00D800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1.Całkowity koszt obsługi bankowej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obejmujący:</w:t>
            </w:r>
          </w:p>
          <w:p w:rsidR="00B66299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</w:t>
            </w:r>
            <w:r w:rsidR="00B66299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jednorazowa opłata za otwarcie 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rachunku bankowego,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</w:t>
            </w:r>
            <w:r w:rsidR="00D40BB6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miesięczna opłata za </w:t>
            </w: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prowadzenie rachunku bankowego,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realizację przelewów wewnątrzbankowych, (elektronicznie),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- realizacja przelewów 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wewnątrzbankowych – wersja papierowa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realizację przelewów do innych banków( elektronicznie ),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realizacja przelewów do innych banków  wersja papierowa ,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sporządzanie dziennych wyciągów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bankowych i ich udostępnianie przez bank w wersji papierowej, bądź równoważnej z nią, wersji elektronicznej,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wydawanie czeków, na wniosek</w:t>
            </w:r>
          </w:p>
          <w:p w:rsidR="00D800B3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zamawiającego.</w:t>
            </w:r>
          </w:p>
          <w:p w:rsidR="00B66299" w:rsidRDefault="00B6629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Opłata za realizację wpłat gotówkowych</w:t>
            </w:r>
            <w:r w:rsidR="005D5089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realizowanych przez zamawiającego</w:t>
            </w:r>
          </w:p>
          <w:p w:rsidR="00D110DE" w:rsidRPr="006741A0" w:rsidRDefault="00D110D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Opłata za realizację wypłat gotówkowych realizowanych przez Zamawiającego z jego rachunków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B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b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20</w:t>
            </w:r>
            <w:r w:rsidR="00D800B3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D110DE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szt.</w:t>
            </w:r>
            <w:r w:rsidR="00A14692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800B3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rach</w:t>
            </w:r>
            <w:proofErr w:type="spellEnd"/>
            <w:r w:rsidR="00D800B3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.</w:t>
            </w:r>
            <w:r w:rsidR="005D5089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B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b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9</w:t>
            </w:r>
            <w:r w:rsidR="003D2924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6</w:t>
            </w:r>
            <w:r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0</w:t>
            </w:r>
            <w:r w:rsidR="00D800B3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(</w:t>
            </w:r>
            <w:r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20</w:t>
            </w:r>
            <w:r w:rsidR="00D110DE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szt</w:t>
            </w:r>
            <w:r w:rsidR="00D800B3"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x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48</w:t>
            </w:r>
            <w:r w:rsidR="00D800B3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)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b/>
                <w:lang w:eastAsia="pl-PL"/>
              </w:rPr>
            </w:pPr>
          </w:p>
          <w:p w:rsidR="00D800B3" w:rsidRPr="006741A0" w:rsidRDefault="003D292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15</w:t>
            </w:r>
            <w:r w:rsidR="000F0355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000</w:t>
            </w:r>
            <w:r w:rsidR="00D800B3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szt.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        </w:t>
            </w:r>
            <w:r w:rsidR="003D2924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5</w:t>
            </w: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0 szt.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 </w:t>
            </w:r>
            <w:r w:rsidR="00B66299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40</w:t>
            </w:r>
            <w:r w:rsidR="00A14692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.</w:t>
            </w:r>
            <w:r w:rsidR="000F0355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000</w:t>
            </w: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szt.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  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0F0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          20</w:t>
            </w:r>
            <w:r w:rsidR="00D800B3"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szt.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      </w:t>
            </w:r>
            <w:r w:rsidR="00B66299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800</w:t>
            </w: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0 szt.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A14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 xml:space="preserve"> 40 szt.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Default="005D5089" w:rsidP="00D110D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>
              <w:rPr>
                <w:rFonts w:asciiTheme="minorHAnsi" w:eastAsia="Calibri" w:hAnsiTheme="minorHAnsi" w:cs="Times New Roman"/>
                <w:lang w:eastAsia="pl-PL"/>
              </w:rPr>
              <w:t>4.000.000</w:t>
            </w:r>
            <w:r w:rsidR="00D110DE">
              <w:rPr>
                <w:rFonts w:asciiTheme="minorHAnsi" w:eastAsia="Calibri" w:hAnsiTheme="minorHAnsi" w:cs="Times New Roman"/>
                <w:lang w:eastAsia="pl-PL"/>
              </w:rPr>
              <w:t xml:space="preserve"> zł</w:t>
            </w:r>
          </w:p>
          <w:p w:rsidR="00D110DE" w:rsidRDefault="00D110DE" w:rsidP="00D110D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110DE" w:rsidRDefault="00D110DE" w:rsidP="00D110D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110DE" w:rsidRPr="006741A0" w:rsidRDefault="00A14692" w:rsidP="00D110D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>
              <w:rPr>
                <w:rFonts w:asciiTheme="minorHAnsi" w:eastAsia="Calibri" w:hAnsiTheme="minorHAnsi" w:cs="Times New Roman"/>
                <w:lang w:eastAsia="pl-PL"/>
              </w:rPr>
              <w:t>14.000.000 zł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</w:tr>
      <w:tr w:rsidR="00D800B3" w:rsidRPr="006741A0" w:rsidTr="00D800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lastRenderedPageBreak/>
              <w:t xml:space="preserve">Razem </w:t>
            </w: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PLN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</w:tr>
      <w:tr w:rsidR="00D800B3" w:rsidRPr="006741A0" w:rsidTr="00D800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5867FF" w:rsidRDefault="005867FF" w:rsidP="005867F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1.</w:t>
            </w:r>
            <w:r w:rsidR="00D800B3" w:rsidRPr="005867FF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Oprocentowanie rachunku bieżącego </w:t>
            </w:r>
            <w:r w:rsidR="00D800B3" w:rsidRPr="005867FF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dla uzyskania porównania należy podać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oprocentow</w:t>
            </w:r>
            <w:r w:rsidR="003D2924"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anie w oparciu o WIBID 1M – 1,70</w:t>
            </w: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% ( szacunkowa )- marża banku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3D292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WIBID 1 M%- 1,70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………………….%.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Marża banku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= ………………….%</w:t>
            </w:r>
          </w:p>
        </w:tc>
      </w:tr>
      <w:tr w:rsidR="00D800B3" w:rsidRPr="006741A0" w:rsidTr="00D800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5867FF" w:rsidRDefault="005867FF" w:rsidP="005867F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2.</w:t>
            </w:r>
            <w:r w:rsidR="00D800B3" w:rsidRPr="005867FF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Całkowity koszt kredytu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krótkoterminowego w złotych</w:t>
            </w: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,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obejmujący: - oprocentowanie kredytu w oparciu</w:t>
            </w:r>
          </w:p>
          <w:p w:rsidR="00D800B3" w:rsidRPr="006741A0" w:rsidRDefault="003D292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o WIBOR 1M 1,70</w:t>
            </w:r>
            <w:r w:rsidR="00D800B3"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% ( szacunkowa )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prowizję od udzielonego kredytu,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- inne opłaty i prowizje związane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z kredytem  przy kwocie kredytu</w:t>
            </w:r>
          </w:p>
          <w:p w:rsidR="00D800B3" w:rsidRPr="006741A0" w:rsidRDefault="00A14692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5</w:t>
            </w:r>
            <w:r w:rsidR="00D800B3"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00 000,00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B3" w:rsidRPr="006741A0" w:rsidRDefault="00D800B3" w:rsidP="00A14692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Kredyt </w:t>
            </w:r>
            <w:r w:rsidR="00A14692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5</w:t>
            </w: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00.000,00 zł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B3" w:rsidRPr="006741A0" w:rsidRDefault="003D292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WIBOR 1 M 1,70</w:t>
            </w:r>
            <w:r w:rsidR="00D800B3"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% 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+ …………………..%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Marża banku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= 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………………..%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………………%</w:t>
            </w: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D800B3" w:rsidRPr="006741A0" w:rsidRDefault="00D800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……………….%</w:t>
            </w:r>
          </w:p>
        </w:tc>
      </w:tr>
      <w:tr w:rsidR="0097024C" w:rsidRPr="006741A0" w:rsidTr="00D800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C" w:rsidRPr="006741A0" w:rsidRDefault="005867FF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3.</w:t>
            </w:r>
            <w:r w:rsidR="0097024C"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Całkowity koszt abonamentu za</w:t>
            </w:r>
          </w:p>
          <w:p w:rsidR="0097024C" w:rsidRPr="006741A0" w:rsidRDefault="0097024C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>korzystanie z bankowości</w:t>
            </w:r>
          </w:p>
          <w:p w:rsidR="0097024C" w:rsidRPr="006741A0" w:rsidRDefault="0097024C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elektronicznej </w:t>
            </w: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(miesięcznie za 1</w:t>
            </w:r>
          </w:p>
          <w:p w:rsidR="0097024C" w:rsidRPr="006741A0" w:rsidRDefault="0097024C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rachunek w złotych)</w:t>
            </w:r>
          </w:p>
          <w:p w:rsidR="0097024C" w:rsidRPr="006741A0" w:rsidRDefault="0097024C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abonament</w:t>
            </w:r>
          </w:p>
          <w:p w:rsidR="0097024C" w:rsidRPr="006741A0" w:rsidRDefault="0097024C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C" w:rsidRPr="006741A0" w:rsidRDefault="0051748D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20</w:t>
            </w:r>
            <w:r w:rsidR="0097024C"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x</w:t>
            </w:r>
            <w:r w:rsidR="0097024C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48</w:t>
            </w:r>
            <w:r w:rsidR="0097024C"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 xml:space="preserve"> mc=</w:t>
            </w:r>
          </w:p>
          <w:p w:rsidR="0097024C" w:rsidRPr="006741A0" w:rsidRDefault="0097024C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97024C" w:rsidRPr="006741A0" w:rsidRDefault="0051748D" w:rsidP="005F4F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lang w:eastAsia="pl-PL"/>
              </w:rPr>
              <w:t>960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C" w:rsidRPr="006741A0" w:rsidRDefault="0097024C" w:rsidP="005F4F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C" w:rsidRPr="006741A0" w:rsidRDefault="009702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  <w:p w:rsidR="0097024C" w:rsidRPr="006741A0" w:rsidRDefault="009702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  <w:r w:rsidRPr="006741A0">
              <w:rPr>
                <w:rFonts w:asciiTheme="minorHAnsi" w:eastAsia="Calibri" w:hAnsiTheme="minorHAnsi" w:cs="Times New Roman"/>
                <w:sz w:val="22"/>
                <w:szCs w:val="22"/>
                <w:lang w:eastAsia="pl-PL"/>
              </w:rPr>
              <w:t>………………%</w:t>
            </w:r>
          </w:p>
        </w:tc>
      </w:tr>
    </w:tbl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Oświadczenia wykonawcy: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1. Oświadczamy, że cena ta zostanie zamieszczona w umowie na wykonanie przedmiotu zamówienia.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 xml:space="preserve">2. Oświadczamy, że ww. zamówienie wykonamy w </w:t>
      </w:r>
      <w:r w:rsidR="003D2924" w:rsidRPr="006741A0">
        <w:rPr>
          <w:rFonts w:asciiTheme="minorHAnsi" w:hAnsiTheme="minorHAnsi" w:cs="Times New Roman"/>
          <w:sz w:val="22"/>
          <w:szCs w:val="22"/>
          <w:lang w:eastAsia="pl-PL"/>
        </w:rPr>
        <w:t>terminie od dnia 01.04.2018 r. do dnia 31.03.202</w:t>
      </w:r>
      <w:r w:rsidR="0097024C">
        <w:rPr>
          <w:rFonts w:asciiTheme="minorHAnsi" w:hAnsiTheme="minorHAnsi" w:cs="Times New Roman"/>
          <w:sz w:val="22"/>
          <w:szCs w:val="22"/>
          <w:lang w:eastAsia="pl-PL"/>
        </w:rPr>
        <w:t>2</w:t>
      </w:r>
      <w:r w:rsidRPr="006741A0">
        <w:rPr>
          <w:rFonts w:asciiTheme="minorHAnsi" w:hAnsiTheme="minorHAnsi" w:cs="Times New Roman"/>
          <w:sz w:val="22"/>
          <w:szCs w:val="22"/>
          <w:lang w:eastAsia="pl-PL"/>
        </w:rPr>
        <w:t xml:space="preserve"> r.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3. Oświadczamy, że zapoznaliśmy się ze Specyfikacją Istotnych Warunków Zamówienia i nie wnosimy do niej zastrzeżeń oraz, że zdobyliśmy konieczne informacje do prawidłowego przygotowania oferty.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4. Oświadczamy, że uważamy się za związanych niniejszą ofertą przez czas wskazany w Specyfikacji Istotnych Warunków Zamówienia.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5. Oświadczamy, że zawarte w Specyfikacji Istotnych Warunków Zamówienia postanowienia zostały przez nas zaakceptowane i zobowiązujemy się w przypadku wyboru naszej oferty do zawarcia umowy na wyżej wymienionych warunkach w miejscu i w terminie wyznaczonym przez zamawiającego.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6. Oferowany przez nas przedmiot zamówienia spełnia wymagania określone w specyfikacji istotnych warunków zamówienia.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7. Zobowiązujemy się do wykonania zamówienia 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highlight w:val="white"/>
          <w:lang w:eastAsia="en-US"/>
        </w:rPr>
        <w:t>w terminie oraz w sposób zgodny z warunkami / wymaganiami organizacyjnymi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określonymi w specyfikacji istotnych warunków zamówienia.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8. Osobami upoważnionymi do udzielania wszelkich wyjaśnień dotyczących złożonej oferty są: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.................................................... – funkcja………………………..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.................................................... – funkcja…………………………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Dokumenty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Na potwierdzenie spełnienia wymagań do oferty załączam: 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.......... .......... .......... .......... .......... .......... .......... .......... ..........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Zastrzeżenie wykonawcy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Inne informacje wykonawcy: 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>.......... .......... .......... .......... .......... .......... .......... .......... ..........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.................................................................................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Times New Roman"/>
          <w:sz w:val="22"/>
          <w:szCs w:val="22"/>
          <w:lang w:eastAsia="pl-PL"/>
        </w:rPr>
      </w:pPr>
      <w:r w:rsidRPr="006741A0">
        <w:rPr>
          <w:rFonts w:asciiTheme="minorHAnsi" w:hAnsiTheme="minorHAnsi" w:cs="Times New Roman"/>
          <w:sz w:val="22"/>
          <w:szCs w:val="22"/>
          <w:lang w:eastAsia="pl-PL"/>
        </w:rPr>
        <w:t>(data i czytelny podpis wykonawcy</w:t>
      </w:r>
    </w:p>
    <w:p w:rsidR="00D800B3" w:rsidRPr="006741A0" w:rsidRDefault="00D800B3" w:rsidP="00D800B3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D800B3" w:rsidRPr="006741A0" w:rsidRDefault="00D800B3" w:rsidP="00D800B3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  <w:lang w:eastAsia="pl-PL"/>
        </w:rPr>
      </w:pPr>
    </w:p>
    <w:p w:rsidR="00124AB5" w:rsidRPr="006741A0" w:rsidRDefault="00124AB5" w:rsidP="00124AB5">
      <w:pPr>
        <w:pageBreakBefore/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lastRenderedPageBreak/>
        <w:t xml:space="preserve">Załącznik Nr 2 </w:t>
      </w:r>
    </w:p>
    <w:p w:rsidR="00124AB5" w:rsidRPr="006741A0" w:rsidRDefault="00DB41DF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Fn</w:t>
      </w:r>
      <w:r w:rsidR="00124AB5"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.</w:t>
      </w:r>
      <w:r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30</w:t>
      </w:r>
      <w:r w:rsidR="00124AB5"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0</w:t>
      </w:r>
      <w:r w:rsidR="00124AB5"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.1</w:t>
      </w:r>
      <w:r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7</w:t>
      </w:r>
      <w:r w:rsidR="00124AB5"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.2018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OŚWIADCZENIE WYKONAWCY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 SPEŁNIENIU WARUNKÓW UDZIAŁU W POSTĘPOWANIU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ORAZ NIEPODLEGANIU WYKLUCZENIU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u w:val="single"/>
          <w:lang w:eastAsia="en-US"/>
        </w:rPr>
        <w:t>Dane dotyczące wykonawcy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Nazwa wykonawcy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Adres wykonawcy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Miejscowość ................................................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Data  .....................……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u w:val="single"/>
          <w:lang w:eastAsia="en-US"/>
        </w:rPr>
        <w:t>Osoby uprawnione do reprezentacji wykonawcy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Imię i nazwisko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Stanowisko, 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dane kontaktowe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Informacje dot. 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przedstawicielstwa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udzielenie zamówienia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Wypełniają jedynie wykonawcy wspólnie ubiegający się o udzielenie zamówienia (konsorcja / spółki cywilne)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Rola wykonawcy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(lider, partner) 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Nazwy, adresy 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32" w:hanging="2832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pozostałych wykonawców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32" w:hanging="2832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32" w:hanging="2832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32" w:hanging="2832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124" w:firstLine="708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Sposób reprezentacji  wykonawców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 xml:space="preserve">        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 xml:space="preserve">                                                                                                       ...................................................................................................................................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firstLine="2840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firstLine="2840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/>
          <w:color w:val="000000"/>
          <w:sz w:val="22"/>
          <w:szCs w:val="22"/>
          <w:lang w:eastAsia="en-US"/>
        </w:rPr>
        <w:tab/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124" w:firstLine="708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W przypadku wspólnego ubiegania się o udzielenie zamówienia niniejsze oświadczenie składa każdy z wykonawców wspólnie ubiegających się o udzielenie zamówienia.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u w:val="single"/>
          <w:lang w:eastAsia="en-US"/>
        </w:rPr>
        <w:t>Oświadczenia wykonawcy dot. niepodleganiu wykluczeniu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Oświadczam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, że </w:t>
      </w: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podlegam / nie podlegam*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wykluczeniu z udziału w postępowaniu na podstawie art. 24 ust. 1 ustawy </w:t>
      </w:r>
      <w:proofErr w:type="spellStart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Pzp</w:t>
      </w:r>
      <w:proofErr w:type="spellEnd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Oświadczam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, że </w:t>
      </w: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podlegam / nie podlegam*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wykluczeniu z udziału w postępowaniu na podstawie okoliczności wymienionych w pkt. VI. 2 Specyfikacji istotnych warunków zamówienia 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 xml:space="preserve">Wykluczenie wykonawcy następuje jeżeli nie upłynął okres określony zgodnie z art. 24 ust. 7 ustawy </w:t>
      </w:r>
      <w:proofErr w:type="spellStart"/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Pzp</w:t>
      </w:r>
      <w:proofErr w:type="spellEnd"/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(data i czytelny podpis wykonawcy)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W przypadku dostępności dokumentów lub oświadczeń potwierdzających spełnienie warunków udziału w postępowaniu, w formie elektronicznej wskazać adres internetowy, dane referencyjne dokumentu: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Zamawiający może żądać od wykonawcy przedstawienia tłumaczenia na język polski wskazanych przez wykonawcę i pobranych samodzielnie przez zamawiającego dokumentów.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Pzp</w:t>
      </w:r>
      <w:proofErr w:type="spellEnd"/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u w:val="single"/>
          <w:lang w:eastAsia="en-US"/>
        </w:rPr>
        <w:t>Oświadczenie wykonawcy dot. spełnienia warunków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Oświadczam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, że </w:t>
      </w: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spełniam warunki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/ </w:t>
      </w: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nie spełniam warunków*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udziału w postępowaniu wskazane przez zamawiającego w specyfikacji istotnych warunków zamawiającego, dotyczące w szczególności: 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tabs>
          <w:tab w:val="left" w:pos="852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1) 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kompetencji lub uprawnień do prowadzenia określonej działalności zawodowej, o ile wynika to z odrębnych przepisów</w:t>
      </w:r>
    </w:p>
    <w:p w:rsidR="00124AB5" w:rsidRPr="006741A0" w:rsidRDefault="00124AB5" w:rsidP="00124AB5">
      <w:pPr>
        <w:widowControl w:val="0"/>
        <w:tabs>
          <w:tab w:val="left" w:pos="852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lastRenderedPageBreak/>
        <w:t xml:space="preserve">2) 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 xml:space="preserve">sytuacji ekonomicznej lub finansowej </w:t>
      </w:r>
    </w:p>
    <w:p w:rsidR="00124AB5" w:rsidRPr="006741A0" w:rsidRDefault="00124AB5" w:rsidP="00124AB5">
      <w:pPr>
        <w:widowControl w:val="0"/>
        <w:tabs>
          <w:tab w:val="left" w:pos="852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3) 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zdolności technicznej lub zawodowej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(data i czytelny podpis wykonawcy)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Zamawiający może żądać od wykonawcy przedstawienia tłumaczenia na język polski wskazanych przez wykonawcę i pobranych samodzielnie przez zamawiającego dokumentów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u w:val="single"/>
          <w:lang w:eastAsia="en-US"/>
        </w:rPr>
        <w:t>Informacje na temat Podmiotów udostępniających zasoby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Wykazując spełnienie warunków udziału w postępowaniu polegam na:  </w:t>
      </w: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zdolnościach technicznych lub zdolnościach zawodowych lub sytuacji finansowej lub ekonomicznej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* innych podmiotów w następującym zakresie: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 xml:space="preserve">Należy przedstawić dane podmiotów, adresy pocztowe, adresy e-mailowe, telefon, osoby uprawnione do reprezentacji, zasoby na których polega wykonawca oraz potwierdzić brak istnienia wobec nich podstaw wykluczenia oraz spełnianie, w zakresie, w jakim powołuje się </w:t>
      </w: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lastRenderedPageBreak/>
        <w:t>na ich zasoby wykonawca, warunków udziału w postępowaniu.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Do oferty </w:t>
      </w: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załączam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zobowiązanie ww. podmiotu / podmiotów do oddania do dyspozycji niezbędnych zasobów na potrzeby realizacji zamówienia.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Jednocześnie </w:t>
      </w: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oświadczam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, że ww. podmioty na których zasoby powołuję się w niniejszym postępowaniu nie podlegają wykluczeniu z postępowania o udzielenie zamówienia.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 xml:space="preserve">Wykonawca zobowiązany będzie przedstawić na wezwanie zamawiającego dokumenty, o których mowa w pkt. </w:t>
      </w: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highlight w:val="white"/>
          <w:lang w:eastAsia="en-US"/>
        </w:rPr>
        <w:t xml:space="preserve">VII.2. </w:t>
      </w:r>
      <w:proofErr w:type="spellStart"/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highlight w:val="white"/>
          <w:lang w:eastAsia="en-US"/>
        </w:rPr>
        <w:t>ppkt</w:t>
      </w:r>
      <w:proofErr w:type="spellEnd"/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highlight w:val="white"/>
          <w:lang w:eastAsia="en-US"/>
        </w:rPr>
        <w:t xml:space="preserve">. </w:t>
      </w:r>
      <w:r w:rsidRPr="006741A0">
        <w:rPr>
          <w:rFonts w:asciiTheme="minorHAnsi" w:eastAsia="Calibri" w:hAnsiTheme="minorHAnsi" w:cs="Times New Roman"/>
          <w:i/>
          <w:iCs/>
          <w:sz w:val="22"/>
          <w:szCs w:val="22"/>
          <w:highlight w:val="white"/>
          <w:lang w:eastAsia="en-US"/>
        </w:rPr>
        <w:t>1 -</w:t>
      </w:r>
      <w:r w:rsidRPr="006741A0">
        <w:rPr>
          <w:rFonts w:asciiTheme="minorHAnsi" w:eastAsia="Calibri" w:hAnsiTheme="minorHAnsi" w:cs="Times New Roman"/>
          <w:i/>
          <w:iCs/>
          <w:sz w:val="22"/>
          <w:szCs w:val="22"/>
          <w:lang w:eastAsia="en-US"/>
        </w:rPr>
        <w:t>2</w:t>
      </w: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 xml:space="preserve"> w odniesieniu do podmiotów na zdolnościach lub sytuacji których polega na zasadach określonych w art. 22a ustawy </w:t>
      </w:r>
      <w:proofErr w:type="spellStart"/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Pzp</w:t>
      </w:r>
      <w:proofErr w:type="spellEnd"/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(data i czytelny podpis wykonawcy)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u w:val="single"/>
          <w:lang w:eastAsia="en-US"/>
        </w:rPr>
        <w:t>Informacje na temat podwykonawców</w:t>
      </w:r>
    </w:p>
    <w:p w:rsidR="00124AB5" w:rsidRPr="006741A0" w:rsidRDefault="00124AB5" w:rsidP="00124AB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1800" w:hanging="36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Informuję, że:</w:t>
      </w:r>
    </w:p>
    <w:p w:rsidR="00124AB5" w:rsidRPr="006741A0" w:rsidRDefault="00124AB5" w:rsidP="00124AB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1800" w:hanging="36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zamówienie wykonam sam, tj. bez udziału podwykonawców</w:t>
      </w:r>
    </w:p>
    <w:p w:rsidR="00124AB5" w:rsidRPr="006741A0" w:rsidRDefault="00124AB5" w:rsidP="00124AB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1800" w:hanging="36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zamówienie wykonam przy udziale następujących podwykonawców w podanym niżej zakresie*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>Należy przedstawić dane podmiotów, adresy pocztowe, adresy e-mailowe, telefon, osoby uprawnione do reprezentacji, potwierdzić braku istnienia wobec podwykonawców podstaw wykluczenia.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Jednocześnie </w:t>
      </w: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oświadczam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, że ww. podmioty będące podwykonawcami nie podlegają wykluczeniu z postępowania o udzielenie zamówienia</w:t>
      </w:r>
    </w:p>
    <w:p w:rsidR="00124AB5" w:rsidRPr="006741A0" w:rsidRDefault="00124AB5" w:rsidP="00124AB5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Wykonawca zobowi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highlight w:val="white"/>
          <w:lang w:eastAsia="en-US"/>
        </w:rPr>
        <w:t xml:space="preserve">ązany będzie przedstawić na wezwanie zamawiającego dokumenty, o których mowa w pkt. VII.2. </w:t>
      </w:r>
      <w:proofErr w:type="spellStart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highlight w:val="white"/>
          <w:lang w:eastAsia="en-US"/>
        </w:rPr>
        <w:t>ppkt</w:t>
      </w:r>
      <w:proofErr w:type="spellEnd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highlight w:val="white"/>
          <w:lang w:eastAsia="en-US"/>
        </w:rPr>
        <w:t xml:space="preserve">. 1 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w odniesieniu do podwykonawców</w:t>
      </w:r>
      <w:r w:rsidRPr="006741A0"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  <w:t xml:space="preserve"> </w:t>
      </w:r>
    </w:p>
    <w:p w:rsidR="00124AB5" w:rsidRPr="006741A0" w:rsidRDefault="00124AB5" w:rsidP="00124AB5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ind w:left="284" w:right="567"/>
        <w:jc w:val="both"/>
        <w:rPr>
          <w:rFonts w:asciiTheme="minorHAnsi" w:eastAsia="Calibri" w:hAnsiTheme="minorHAnsi" w:cs="Times New Roman"/>
          <w:i/>
          <w:iCs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(data i czytelny podpis wykonawcy)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Oświadczam</w:t>
      </w:r>
      <w:r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(data i czytelny podpis wykonawcy)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* niepotrzebne skreślić </w:t>
      </w:r>
    </w:p>
    <w:p w:rsidR="00124AB5" w:rsidRPr="006741A0" w:rsidRDefault="00124AB5" w:rsidP="00124AB5">
      <w:pPr>
        <w:suppressAutoHyphens w:val="0"/>
        <w:spacing w:after="200" w:line="276" w:lineRule="auto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124AB5" w:rsidRPr="006741A0" w:rsidRDefault="00124AB5" w:rsidP="00124AB5">
      <w:pPr>
        <w:suppressAutoHyphens w:val="0"/>
        <w:spacing w:after="200" w:line="276" w:lineRule="auto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124AB5" w:rsidRPr="006741A0" w:rsidRDefault="00124AB5" w:rsidP="00124AB5">
      <w:pPr>
        <w:suppressAutoHyphens w:val="0"/>
        <w:spacing w:after="200" w:line="276" w:lineRule="auto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124AB5" w:rsidRDefault="00124AB5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6741A0" w:rsidRPr="006741A0" w:rsidRDefault="006741A0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bookmarkStart w:id="0" w:name="_GoBack"/>
      <w:bookmarkEnd w:id="0"/>
      <w:r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lastRenderedPageBreak/>
        <w:t>Załącznik Nr 3</w:t>
      </w:r>
    </w:p>
    <w:p w:rsidR="00124AB5" w:rsidRPr="006741A0" w:rsidRDefault="00DB41DF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Fn</w:t>
      </w:r>
      <w:r w:rsidR="00124AB5"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.</w:t>
      </w:r>
      <w:r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30</w:t>
      </w:r>
      <w:r w:rsidR="00124AB5"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0</w:t>
      </w:r>
      <w:r w:rsidR="00124AB5"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.1</w:t>
      </w:r>
      <w:r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7</w:t>
      </w:r>
      <w:r w:rsidR="00124AB5"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 xml:space="preserve">.2018                 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OŚWIADCZENIE DOTYCZĄCE GRUPY KAPITAŁOWEJ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Nazwa wykonawcy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Adres wykonawcy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Miejscowość ................................................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ab/>
        <w:t>Data 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Oświadczam, że :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- nie należę / należymy do grupy kapitałowej, o której mowa w art. 24 ust. 1 </w:t>
      </w:r>
      <w:proofErr w:type="spellStart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pkt</w:t>
      </w:r>
      <w:proofErr w:type="spellEnd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23 ustawy </w:t>
      </w:r>
      <w:proofErr w:type="spellStart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Pzp</w:t>
      </w:r>
      <w:proofErr w:type="spellEnd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*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- należę / należymy do tej samej grupy kapitałowej, o której mowa w art. 24 ust. 1 </w:t>
      </w:r>
      <w:proofErr w:type="spellStart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pkt</w:t>
      </w:r>
      <w:proofErr w:type="spellEnd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23 ustawy </w:t>
      </w:r>
      <w:proofErr w:type="spellStart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Pzp</w:t>
      </w:r>
      <w:proofErr w:type="spellEnd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,  w skład, której wchodzą następujące podmioty: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(data i czytelny podpis wykonawcy)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en-US"/>
        </w:rPr>
        <w:t>UWAGA!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Wykonawca ubiegający się o udzielenie zamówienia przekazuje niniejszy dokument Zamawiającemu w terminie 3 dni od dnia zamieszczenia na stronie internetowej informacji, o której mowa w art. 86 ust. 5 ustawy </w:t>
      </w:r>
      <w:proofErr w:type="spellStart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Pzp</w:t>
      </w:r>
      <w:proofErr w:type="spellEnd"/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. W przypadku Wykonawców wspólnie ubiegających się o udzielenie zamówienia składa go każdy z członków Konsorcjum lub wspólników spółki cywilnej.  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6741A0">
        <w:rPr>
          <w:rFonts w:asciiTheme="minorHAnsi" w:eastAsia="Calibri" w:hAnsiTheme="minorHAnsi" w:cs="Times New Roman"/>
          <w:color w:val="000000"/>
          <w:position w:val="9"/>
          <w:sz w:val="22"/>
          <w:szCs w:val="22"/>
          <w:lang w:eastAsia="en-US"/>
        </w:rPr>
        <w:t>*</w:t>
      </w:r>
      <w:r w:rsidRPr="006741A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Niepotrzebne skreślić</w:t>
      </w:r>
    </w:p>
    <w:p w:rsidR="00124AB5" w:rsidRPr="006741A0" w:rsidRDefault="00124AB5" w:rsidP="00124AB5">
      <w:pPr>
        <w:widowControl w:val="0"/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34453A" w:rsidRDefault="0034453A" w:rsidP="0034453A">
      <w:pPr>
        <w:suppressAutoHyphens w:val="0"/>
        <w:jc w:val="center"/>
        <w:rPr>
          <w:rFonts w:asciiTheme="minorHAnsi" w:hAnsiTheme="minorHAnsi" w:cs="Times New Roman"/>
          <w:b/>
          <w:color w:val="000000"/>
          <w:sz w:val="40"/>
          <w:szCs w:val="40"/>
          <w:lang w:eastAsia="pl-PL"/>
        </w:rPr>
      </w:pPr>
    </w:p>
    <w:p w:rsidR="0034453A" w:rsidRDefault="0034453A" w:rsidP="0034453A">
      <w:pPr>
        <w:suppressAutoHyphens w:val="0"/>
        <w:jc w:val="center"/>
        <w:rPr>
          <w:rFonts w:asciiTheme="minorHAnsi" w:hAnsiTheme="minorHAnsi" w:cs="Times New Roman"/>
          <w:b/>
          <w:color w:val="000000"/>
          <w:sz w:val="40"/>
          <w:szCs w:val="40"/>
          <w:lang w:eastAsia="pl-PL"/>
        </w:rPr>
      </w:pPr>
    </w:p>
    <w:p w:rsidR="0034453A" w:rsidRDefault="0034453A" w:rsidP="0034453A">
      <w:pPr>
        <w:suppressAutoHyphens w:val="0"/>
        <w:jc w:val="center"/>
        <w:rPr>
          <w:rFonts w:asciiTheme="minorHAnsi" w:hAnsiTheme="minorHAnsi" w:cs="Times New Roman"/>
          <w:b/>
          <w:color w:val="000000"/>
          <w:sz w:val="40"/>
          <w:szCs w:val="40"/>
          <w:lang w:eastAsia="pl-PL"/>
        </w:rPr>
      </w:pPr>
    </w:p>
    <w:p w:rsidR="0034453A" w:rsidRDefault="0034453A" w:rsidP="0034453A">
      <w:pPr>
        <w:suppressAutoHyphens w:val="0"/>
        <w:jc w:val="center"/>
        <w:rPr>
          <w:rFonts w:asciiTheme="minorHAnsi" w:hAnsiTheme="minorHAnsi" w:cs="Times New Roman"/>
          <w:b/>
          <w:color w:val="000000"/>
          <w:sz w:val="40"/>
          <w:szCs w:val="40"/>
          <w:lang w:eastAsia="pl-PL"/>
        </w:rPr>
      </w:pPr>
    </w:p>
    <w:p w:rsidR="0034453A" w:rsidRDefault="0034453A" w:rsidP="0034453A">
      <w:pPr>
        <w:suppressAutoHyphens w:val="0"/>
        <w:jc w:val="center"/>
        <w:rPr>
          <w:rFonts w:asciiTheme="minorHAnsi" w:hAnsiTheme="minorHAnsi" w:cs="Times New Roman"/>
          <w:b/>
          <w:color w:val="000000"/>
          <w:sz w:val="40"/>
          <w:szCs w:val="40"/>
          <w:lang w:eastAsia="pl-PL"/>
        </w:rPr>
      </w:pPr>
    </w:p>
    <w:sectPr w:rsidR="0034453A" w:rsidSect="005D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AE67AC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C3D8CC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C32582"/>
    <w:multiLevelType w:val="hybridMultilevel"/>
    <w:tmpl w:val="BEDA42F6"/>
    <w:lvl w:ilvl="0" w:tplc="825A4A8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00B3"/>
    <w:rsid w:val="000D45DA"/>
    <w:rsid w:val="000F0355"/>
    <w:rsid w:val="00124AB5"/>
    <w:rsid w:val="00160D54"/>
    <w:rsid w:val="001C3741"/>
    <w:rsid w:val="0020637F"/>
    <w:rsid w:val="002612F4"/>
    <w:rsid w:val="0034453A"/>
    <w:rsid w:val="003C560F"/>
    <w:rsid w:val="003D2924"/>
    <w:rsid w:val="003E6CEA"/>
    <w:rsid w:val="004978C4"/>
    <w:rsid w:val="0051748D"/>
    <w:rsid w:val="005867FF"/>
    <w:rsid w:val="005D4DD2"/>
    <w:rsid w:val="005D5089"/>
    <w:rsid w:val="00600FC4"/>
    <w:rsid w:val="00621B3B"/>
    <w:rsid w:val="006741A0"/>
    <w:rsid w:val="006F4FE5"/>
    <w:rsid w:val="00732CDD"/>
    <w:rsid w:val="007B2ED7"/>
    <w:rsid w:val="007F1FD8"/>
    <w:rsid w:val="00893F4A"/>
    <w:rsid w:val="008E75C6"/>
    <w:rsid w:val="00964880"/>
    <w:rsid w:val="0097024C"/>
    <w:rsid w:val="009719E1"/>
    <w:rsid w:val="009813B0"/>
    <w:rsid w:val="009A3114"/>
    <w:rsid w:val="00A14692"/>
    <w:rsid w:val="00AA45D6"/>
    <w:rsid w:val="00B66299"/>
    <w:rsid w:val="00C12842"/>
    <w:rsid w:val="00C74EF3"/>
    <w:rsid w:val="00D110DE"/>
    <w:rsid w:val="00D20E76"/>
    <w:rsid w:val="00D40BB6"/>
    <w:rsid w:val="00D800B3"/>
    <w:rsid w:val="00D80BF2"/>
    <w:rsid w:val="00D971D1"/>
    <w:rsid w:val="00DB41DF"/>
    <w:rsid w:val="00E77798"/>
    <w:rsid w:val="00EC651B"/>
    <w:rsid w:val="00F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B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2104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bkarman</dc:creator>
  <cp:lastModifiedBy>Jadwiga Spławska</cp:lastModifiedBy>
  <cp:revision>17</cp:revision>
  <cp:lastPrinted>2018-03-08T13:04:00Z</cp:lastPrinted>
  <dcterms:created xsi:type="dcterms:W3CDTF">2018-02-28T09:16:00Z</dcterms:created>
  <dcterms:modified xsi:type="dcterms:W3CDTF">2018-03-14T09:00:00Z</dcterms:modified>
</cp:coreProperties>
</file>